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 w:cs="黑体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附件1</w:t>
      </w:r>
    </w:p>
    <w:p>
      <w:pPr>
        <w:spacing w:line="30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参会人员健康状况承诺卡</w:t>
      </w:r>
    </w:p>
    <w:tbl>
      <w:tblPr>
        <w:tblStyle w:val="5"/>
        <w:tblpPr w:leftFromText="180" w:rightFromText="180" w:vertAnchor="text" w:horzAnchor="page" w:tblpX="1755" w:tblpY="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061"/>
        <w:gridCol w:w="1926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  别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  龄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紧急联系人电话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居住地址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近14天内是否有中高风险区旅居史： 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80" w:firstLineChars="10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是   具体地点：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4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前来报到的交通方式：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飞机（班次：                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火车（车次：                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汽车（发车时间：            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近14天内有无以下情况：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发热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咳嗽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流涕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咽痛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胸痛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肌肉酸痛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关节痛 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气促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腹泻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无以上症状</w:t>
            </w:r>
          </w:p>
        </w:tc>
      </w:tr>
    </w:tbl>
    <w:p>
      <w:pPr>
        <w:widowControl/>
        <w:adjustRightInd w:val="0"/>
        <w:snapToGrid w:val="0"/>
        <w:spacing w:line="520" w:lineRule="exact"/>
        <w:ind w:firstLine="602" w:firstLineChars="200"/>
        <w:jc w:val="left"/>
        <w:textAlignment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本人郑重承诺：以上提供的资料真实准确;会议期间不无故外出、参加聚集性活动、聚餐；会议过程中如有发热、干咳等症状，将第一时间向会务处报告；保持本人电话畅通，配合会务处疫情防控工作。因本人引起的一切后果，承担相应法律责任。</w:t>
      </w:r>
    </w:p>
    <w:p>
      <w:pPr>
        <w:widowControl/>
        <w:ind w:left="4521" w:leftChars="2010" w:hanging="300" w:hangingChars="100"/>
        <w:jc w:val="left"/>
        <w:textAlignment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left="4521" w:leftChars="2010" w:hanging="300" w:hangingChars="100"/>
        <w:jc w:val="left"/>
        <w:textAlignment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left="4521" w:leftChars="2010" w:hanging="300" w:hangingChars="100"/>
        <w:jc w:val="left"/>
        <w:textAlignment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承诺人：                     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                                  年    月     日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B1388"/>
    <w:rsid w:val="000B42A0"/>
    <w:rsid w:val="000C30C0"/>
    <w:rsid w:val="000F385B"/>
    <w:rsid w:val="0015604B"/>
    <w:rsid w:val="002965E3"/>
    <w:rsid w:val="002C5689"/>
    <w:rsid w:val="002E29E8"/>
    <w:rsid w:val="00337198"/>
    <w:rsid w:val="00384241"/>
    <w:rsid w:val="003C3389"/>
    <w:rsid w:val="003D67AB"/>
    <w:rsid w:val="00457334"/>
    <w:rsid w:val="0048319F"/>
    <w:rsid w:val="004E591C"/>
    <w:rsid w:val="004F1141"/>
    <w:rsid w:val="004F7B55"/>
    <w:rsid w:val="005464E6"/>
    <w:rsid w:val="00573A29"/>
    <w:rsid w:val="00592A77"/>
    <w:rsid w:val="005951E7"/>
    <w:rsid w:val="005C19A4"/>
    <w:rsid w:val="005C72C4"/>
    <w:rsid w:val="005F57DA"/>
    <w:rsid w:val="00633BFE"/>
    <w:rsid w:val="00670559"/>
    <w:rsid w:val="00677601"/>
    <w:rsid w:val="006D6059"/>
    <w:rsid w:val="006E6753"/>
    <w:rsid w:val="006E731C"/>
    <w:rsid w:val="006E75DA"/>
    <w:rsid w:val="00711000"/>
    <w:rsid w:val="007231A6"/>
    <w:rsid w:val="00731795"/>
    <w:rsid w:val="007411D4"/>
    <w:rsid w:val="007512BA"/>
    <w:rsid w:val="00763C94"/>
    <w:rsid w:val="007E2DDE"/>
    <w:rsid w:val="00816ADD"/>
    <w:rsid w:val="00824F89"/>
    <w:rsid w:val="0088077D"/>
    <w:rsid w:val="0088390D"/>
    <w:rsid w:val="008848C9"/>
    <w:rsid w:val="008E669A"/>
    <w:rsid w:val="00911FE8"/>
    <w:rsid w:val="009242F4"/>
    <w:rsid w:val="00935DF2"/>
    <w:rsid w:val="009435C3"/>
    <w:rsid w:val="0099233E"/>
    <w:rsid w:val="009B2D48"/>
    <w:rsid w:val="00A22A36"/>
    <w:rsid w:val="00A2415A"/>
    <w:rsid w:val="00A828A5"/>
    <w:rsid w:val="00AD3C05"/>
    <w:rsid w:val="00AD4020"/>
    <w:rsid w:val="00AD7011"/>
    <w:rsid w:val="00B00856"/>
    <w:rsid w:val="00B1219B"/>
    <w:rsid w:val="00BD75B5"/>
    <w:rsid w:val="00C353CA"/>
    <w:rsid w:val="00C6704B"/>
    <w:rsid w:val="00C755EA"/>
    <w:rsid w:val="00C77323"/>
    <w:rsid w:val="00C92F97"/>
    <w:rsid w:val="00CC4A41"/>
    <w:rsid w:val="00CD1D89"/>
    <w:rsid w:val="00D028B3"/>
    <w:rsid w:val="00D03FF9"/>
    <w:rsid w:val="00D22475"/>
    <w:rsid w:val="00D7311A"/>
    <w:rsid w:val="00DA2884"/>
    <w:rsid w:val="00DB09A9"/>
    <w:rsid w:val="00DC736A"/>
    <w:rsid w:val="00DE00C2"/>
    <w:rsid w:val="00DE3F13"/>
    <w:rsid w:val="00E234F1"/>
    <w:rsid w:val="00E2586E"/>
    <w:rsid w:val="00E62C4D"/>
    <w:rsid w:val="00E737D9"/>
    <w:rsid w:val="00E77611"/>
    <w:rsid w:val="00E93EFE"/>
    <w:rsid w:val="00EB3467"/>
    <w:rsid w:val="00EB736A"/>
    <w:rsid w:val="00ED1A4C"/>
    <w:rsid w:val="00EE2A2D"/>
    <w:rsid w:val="00EE6D03"/>
    <w:rsid w:val="00F03506"/>
    <w:rsid w:val="00F12F78"/>
    <w:rsid w:val="00F52994"/>
    <w:rsid w:val="00F63E8F"/>
    <w:rsid w:val="00F747DC"/>
    <w:rsid w:val="00F76672"/>
    <w:rsid w:val="00F90CB3"/>
    <w:rsid w:val="00FD1932"/>
    <w:rsid w:val="00FD5C25"/>
    <w:rsid w:val="26A55D52"/>
    <w:rsid w:val="2CD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</Words>
  <Characters>1639</Characters>
  <Lines>13</Lines>
  <Paragraphs>3</Paragraphs>
  <TotalTime>434</TotalTime>
  <ScaleCrop>false</ScaleCrop>
  <LinksUpToDate>false</LinksUpToDate>
  <CharactersWithSpaces>1923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2021-12-20T02:57:00Z</dcterms:created>
  <dc:creator>Administrator</dc:creator>
  <cp:lastModifiedBy>韩小宝</cp:lastModifiedBy>
  <cp:lastPrinted>2021-12-21T02:22:00Z</cp:lastPrinted>
  <dcterms:modified xsi:type="dcterms:W3CDTF">2021-12-21T07:41:55Z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