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仿宋" w:hAnsi="仿宋" w:eastAsia="仿宋" w:cs="黑体"/>
          <w:bCs/>
          <w:sz w:val="30"/>
          <w:szCs w:val="30"/>
        </w:rPr>
      </w:pPr>
      <w:r>
        <w:rPr>
          <w:rFonts w:hint="eastAsia" w:ascii="仿宋" w:hAnsi="仿宋" w:eastAsia="仿宋"/>
          <w:bCs/>
          <w:sz w:val="30"/>
          <w:szCs w:val="30"/>
        </w:rPr>
        <w:t>附件1</w:t>
      </w:r>
    </w:p>
    <w:p>
      <w:pPr>
        <w:spacing w:line="300" w:lineRule="auto"/>
        <w:jc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/>
          <w:b/>
          <w:bCs/>
          <w:sz w:val="44"/>
          <w:szCs w:val="44"/>
        </w:rPr>
        <w:t>参会人员健康状况承诺卡</w:t>
      </w:r>
    </w:p>
    <w:tbl>
      <w:tblPr>
        <w:tblStyle w:val="5"/>
        <w:tblpPr w:leftFromText="180" w:rightFromText="180" w:vertAnchor="text" w:horzAnchor="page" w:tblpX="1755" w:tblpY="34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2061"/>
        <w:gridCol w:w="1926"/>
        <w:gridCol w:w="30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姓  名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性  别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年  龄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  <w:tc>
          <w:tcPr>
            <w:tcW w:w="19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</w:rPr>
              <w:t>紧急联系人电话</w:t>
            </w:r>
          </w:p>
        </w:tc>
        <w:tc>
          <w:tcPr>
            <w:tcW w:w="3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工作单位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/>
                <w:kern w:val="0"/>
                <w:sz w:val="30"/>
                <w:szCs w:val="30"/>
              </w:rPr>
              <w:t>居住地址</w:t>
            </w:r>
          </w:p>
        </w:tc>
        <w:tc>
          <w:tcPr>
            <w:tcW w:w="7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jc w:val="center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4" w:hRule="atLeast"/>
        </w:trPr>
        <w:tc>
          <w:tcPr>
            <w:tcW w:w="35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近14天内是否有中高风险区旅居史： </w:t>
            </w:r>
          </w:p>
          <w:p>
            <w:pPr>
              <w:widowControl/>
              <w:tabs>
                <w:tab w:val="center" w:pos="4153"/>
                <w:tab w:val="right" w:pos="8306"/>
              </w:tabs>
              <w:snapToGrid w:val="0"/>
              <w:ind w:firstLine="280" w:firstLineChars="100"/>
              <w:jc w:val="left"/>
              <w:textAlignment w:val="center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 xml:space="preserve">是   具体地点：   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否</w:t>
            </w:r>
          </w:p>
        </w:tc>
        <w:tc>
          <w:tcPr>
            <w:tcW w:w="4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前来报到的交通方式：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飞机（班次：    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火车（车次：    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汽车（发车时间：            ）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自驾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ascii="仿宋" w:hAnsi="仿宋" w:eastAsia="仿宋" w:cs="Wingdings 2"/>
                <w:color w:val="000000"/>
                <w:kern w:val="0"/>
                <w:sz w:val="28"/>
                <w:szCs w:val="28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近14天内有无以下情况：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300" w:lineRule="auto"/>
              <w:rPr>
                <w:rFonts w:ascii="仿宋" w:hAnsi="仿宋" w:eastAsia="仿宋" w:cs="黑体"/>
                <w:kern w:val="0"/>
                <w:sz w:val="30"/>
                <w:szCs w:val="30"/>
              </w:rPr>
            </w:pP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发热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咳嗽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流涕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咽痛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胸痛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肌肉酸痛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关节痛 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气促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 xml:space="preserve">腹泻   </w:t>
            </w:r>
            <w:r>
              <w:rPr>
                <w:rFonts w:ascii="仿宋" w:hAnsi="仿宋" w:eastAsia="仿宋" w:cs="Wingdings 2"/>
                <w:color w:val="000000"/>
                <w:kern w:val="0"/>
                <w:sz w:val="30"/>
                <w:szCs w:val="30"/>
              </w:rPr>
              <w:t>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30"/>
                <w:szCs w:val="30"/>
              </w:rPr>
              <w:t>无以上症状</w:t>
            </w:r>
          </w:p>
        </w:tc>
      </w:tr>
    </w:tbl>
    <w:p>
      <w:pPr>
        <w:widowControl/>
        <w:adjustRightInd w:val="0"/>
        <w:snapToGrid w:val="0"/>
        <w:spacing w:line="520" w:lineRule="exact"/>
        <w:ind w:firstLine="602" w:firstLineChars="200"/>
        <w:jc w:val="left"/>
        <w:textAlignment w:val="center"/>
        <w:rPr>
          <w:rFonts w:ascii="仿宋" w:hAnsi="仿宋" w:eastAsia="仿宋" w:cs="宋体"/>
          <w:b/>
          <w:bCs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b/>
          <w:bCs/>
          <w:color w:val="000000"/>
          <w:kern w:val="0"/>
          <w:sz w:val="30"/>
          <w:szCs w:val="30"/>
        </w:rPr>
        <w:t>本人郑重承诺：以上提供的资料真实准确;培训期间不无故外出、参加聚集性活动、聚餐；培训过程中如有发热、干咳等症状，将第一时间向班主任报告；保持本人电话畅通，配合培训班疫情防控工作。因本人引起的一切后果，承担相应法律责任。</w:t>
      </w:r>
    </w:p>
    <w:p>
      <w:pPr>
        <w:widowControl/>
        <w:ind w:left="4521" w:leftChars="2010" w:hanging="300" w:hangingChars="100"/>
        <w:jc w:val="left"/>
        <w:textAlignment w:val="center"/>
        <w:rPr>
          <w:rFonts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承诺人：                     </w:t>
      </w:r>
    </w:p>
    <w:p>
      <w:pPr>
        <w:widowControl/>
        <w:jc w:val="left"/>
        <w:textAlignment w:val="center"/>
        <w:rPr>
          <w:rFonts w:hint="eastAsia" w:ascii="仿宋" w:hAnsi="仿宋" w:eastAsia="仿宋" w:cs="仿宋"/>
          <w:color w:val="FF0000"/>
          <w:kern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" w:hAnsi="仿宋" w:eastAsia="仿宋" w:cs="宋体"/>
          <w:color w:val="000000"/>
          <w:kern w:val="0"/>
          <w:sz w:val="30"/>
          <w:szCs w:val="30"/>
        </w:rPr>
        <w:t xml:space="preserve">                                       年    月     日</w:t>
      </w:r>
    </w:p>
    <w:p>
      <w:pPr>
        <w:widowControl/>
        <w:jc w:val="left"/>
        <w:textAlignment w:val="center"/>
        <w:rPr>
          <w:rFonts w:ascii="仿宋" w:hAnsi="仿宋" w:eastAsia="仿宋" w:cs="黑体"/>
          <w:szCs w:val="24"/>
        </w:rPr>
      </w:pPr>
      <w:bookmarkStart w:id="0" w:name="_GoBack"/>
      <w:bookmarkEnd w:id="0"/>
    </w:p>
    <w:sectPr>
      <w:footerReference r:id="rId3" w:type="default"/>
      <w:pgSz w:w="11906" w:h="16838"/>
      <w:pgMar w:top="1797" w:right="1587" w:bottom="1797" w:left="1587" w:header="851" w:footer="992" w:gutter="0"/>
      <w:pgNumType w:fmt="numberInDash" w:start="1"/>
      <w:cols w:space="0" w:num="1"/>
      <w:titlePg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-</w:t>
    </w:r>
    <w:r>
      <w:t xml:space="preserve"> 3 -</w:t>
    </w:r>
    <w:r>
      <w:fldChar w:fldCharType="end"/>
    </w:r>
  </w:p>
  <w:p>
    <w:pPr>
      <w:pStyle w:val="2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31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088"/>
    <w:rsid w:val="00000A23"/>
    <w:rsid w:val="000039F8"/>
    <w:rsid w:val="00003EE1"/>
    <w:rsid w:val="00004BA3"/>
    <w:rsid w:val="00007A19"/>
    <w:rsid w:val="00012F05"/>
    <w:rsid w:val="0001776F"/>
    <w:rsid w:val="0002401E"/>
    <w:rsid w:val="000255BD"/>
    <w:rsid w:val="00026E22"/>
    <w:rsid w:val="00027519"/>
    <w:rsid w:val="00027B8A"/>
    <w:rsid w:val="00030618"/>
    <w:rsid w:val="00031388"/>
    <w:rsid w:val="00040220"/>
    <w:rsid w:val="000405D2"/>
    <w:rsid w:val="000408E9"/>
    <w:rsid w:val="00050F10"/>
    <w:rsid w:val="0005158E"/>
    <w:rsid w:val="00053FF3"/>
    <w:rsid w:val="0005521A"/>
    <w:rsid w:val="00056534"/>
    <w:rsid w:val="000568CF"/>
    <w:rsid w:val="000570E8"/>
    <w:rsid w:val="000649D5"/>
    <w:rsid w:val="00065E50"/>
    <w:rsid w:val="00071225"/>
    <w:rsid w:val="00074497"/>
    <w:rsid w:val="00076435"/>
    <w:rsid w:val="000820E8"/>
    <w:rsid w:val="00083730"/>
    <w:rsid w:val="00085AAC"/>
    <w:rsid w:val="000869E5"/>
    <w:rsid w:val="00090908"/>
    <w:rsid w:val="00091839"/>
    <w:rsid w:val="00093D80"/>
    <w:rsid w:val="00094E03"/>
    <w:rsid w:val="00097BF6"/>
    <w:rsid w:val="000A4375"/>
    <w:rsid w:val="000A5246"/>
    <w:rsid w:val="000B0206"/>
    <w:rsid w:val="000B1A6E"/>
    <w:rsid w:val="000B3053"/>
    <w:rsid w:val="000B3089"/>
    <w:rsid w:val="000B662F"/>
    <w:rsid w:val="000B6C74"/>
    <w:rsid w:val="000C13FD"/>
    <w:rsid w:val="000C274F"/>
    <w:rsid w:val="000C3FC6"/>
    <w:rsid w:val="000C42B5"/>
    <w:rsid w:val="000C685B"/>
    <w:rsid w:val="000C6C15"/>
    <w:rsid w:val="000C76A6"/>
    <w:rsid w:val="000D01CE"/>
    <w:rsid w:val="000D4E53"/>
    <w:rsid w:val="000E053F"/>
    <w:rsid w:val="000E3AF5"/>
    <w:rsid w:val="000E78C0"/>
    <w:rsid w:val="000F0A46"/>
    <w:rsid w:val="00102375"/>
    <w:rsid w:val="001036DB"/>
    <w:rsid w:val="00112193"/>
    <w:rsid w:val="00117349"/>
    <w:rsid w:val="001215D1"/>
    <w:rsid w:val="00122B62"/>
    <w:rsid w:val="00124B5E"/>
    <w:rsid w:val="00126100"/>
    <w:rsid w:val="001276A4"/>
    <w:rsid w:val="001304A4"/>
    <w:rsid w:val="00132079"/>
    <w:rsid w:val="00133503"/>
    <w:rsid w:val="00140447"/>
    <w:rsid w:val="00141963"/>
    <w:rsid w:val="00147C70"/>
    <w:rsid w:val="00152480"/>
    <w:rsid w:val="001551B8"/>
    <w:rsid w:val="00160459"/>
    <w:rsid w:val="00162B5D"/>
    <w:rsid w:val="0016683A"/>
    <w:rsid w:val="00166CDF"/>
    <w:rsid w:val="00166D57"/>
    <w:rsid w:val="001712D4"/>
    <w:rsid w:val="00172778"/>
    <w:rsid w:val="001728E6"/>
    <w:rsid w:val="00173638"/>
    <w:rsid w:val="00183E94"/>
    <w:rsid w:val="0018623D"/>
    <w:rsid w:val="00191059"/>
    <w:rsid w:val="00192D2C"/>
    <w:rsid w:val="00197EA6"/>
    <w:rsid w:val="001A3465"/>
    <w:rsid w:val="001A434C"/>
    <w:rsid w:val="001B0612"/>
    <w:rsid w:val="001B108A"/>
    <w:rsid w:val="001B3DB9"/>
    <w:rsid w:val="001B5DEF"/>
    <w:rsid w:val="001C4CAE"/>
    <w:rsid w:val="001C6094"/>
    <w:rsid w:val="001D1348"/>
    <w:rsid w:val="001D2935"/>
    <w:rsid w:val="001E10EA"/>
    <w:rsid w:val="001E384F"/>
    <w:rsid w:val="001E5C4C"/>
    <w:rsid w:val="001F10B8"/>
    <w:rsid w:val="001F2039"/>
    <w:rsid w:val="001F3EA7"/>
    <w:rsid w:val="0021094A"/>
    <w:rsid w:val="00214E21"/>
    <w:rsid w:val="00223F64"/>
    <w:rsid w:val="0022558B"/>
    <w:rsid w:val="0022605B"/>
    <w:rsid w:val="00230815"/>
    <w:rsid w:val="00230EA9"/>
    <w:rsid w:val="002322C2"/>
    <w:rsid w:val="00232854"/>
    <w:rsid w:val="00242A0B"/>
    <w:rsid w:val="00244F2E"/>
    <w:rsid w:val="00255409"/>
    <w:rsid w:val="00257666"/>
    <w:rsid w:val="00257966"/>
    <w:rsid w:val="00267205"/>
    <w:rsid w:val="00272744"/>
    <w:rsid w:val="00276067"/>
    <w:rsid w:val="0027711D"/>
    <w:rsid w:val="002819EF"/>
    <w:rsid w:val="002853EB"/>
    <w:rsid w:val="00286CD5"/>
    <w:rsid w:val="00297664"/>
    <w:rsid w:val="002A004D"/>
    <w:rsid w:val="002A1D67"/>
    <w:rsid w:val="002A1F4A"/>
    <w:rsid w:val="002A2202"/>
    <w:rsid w:val="002B2094"/>
    <w:rsid w:val="002B45D2"/>
    <w:rsid w:val="002B505A"/>
    <w:rsid w:val="002B5F3F"/>
    <w:rsid w:val="002B66A5"/>
    <w:rsid w:val="002B6B6C"/>
    <w:rsid w:val="002C09DC"/>
    <w:rsid w:val="002C4F6D"/>
    <w:rsid w:val="002C740D"/>
    <w:rsid w:val="002D2C46"/>
    <w:rsid w:val="002D71E6"/>
    <w:rsid w:val="002E251E"/>
    <w:rsid w:val="002E3935"/>
    <w:rsid w:val="002E4E2B"/>
    <w:rsid w:val="00302836"/>
    <w:rsid w:val="00306FC9"/>
    <w:rsid w:val="00307B0D"/>
    <w:rsid w:val="0031164F"/>
    <w:rsid w:val="00311F53"/>
    <w:rsid w:val="0031280A"/>
    <w:rsid w:val="003155AA"/>
    <w:rsid w:val="003176E5"/>
    <w:rsid w:val="00322647"/>
    <w:rsid w:val="003254D4"/>
    <w:rsid w:val="00327468"/>
    <w:rsid w:val="00335015"/>
    <w:rsid w:val="00336F98"/>
    <w:rsid w:val="0034033A"/>
    <w:rsid w:val="0034213C"/>
    <w:rsid w:val="003474E7"/>
    <w:rsid w:val="0034750F"/>
    <w:rsid w:val="00351B72"/>
    <w:rsid w:val="00353FD9"/>
    <w:rsid w:val="003710FE"/>
    <w:rsid w:val="00372930"/>
    <w:rsid w:val="00372BA1"/>
    <w:rsid w:val="00372CFF"/>
    <w:rsid w:val="0037362E"/>
    <w:rsid w:val="00373BA0"/>
    <w:rsid w:val="00384916"/>
    <w:rsid w:val="003849D2"/>
    <w:rsid w:val="0038616B"/>
    <w:rsid w:val="003871A4"/>
    <w:rsid w:val="003A00F6"/>
    <w:rsid w:val="003A101C"/>
    <w:rsid w:val="003A7AB9"/>
    <w:rsid w:val="003B01B1"/>
    <w:rsid w:val="003B0360"/>
    <w:rsid w:val="003B104C"/>
    <w:rsid w:val="003B2927"/>
    <w:rsid w:val="003B3D7E"/>
    <w:rsid w:val="003B3FF2"/>
    <w:rsid w:val="003B75B1"/>
    <w:rsid w:val="003C1D50"/>
    <w:rsid w:val="003C2877"/>
    <w:rsid w:val="003C6573"/>
    <w:rsid w:val="003C6A44"/>
    <w:rsid w:val="003C6EFF"/>
    <w:rsid w:val="003D1473"/>
    <w:rsid w:val="003D1A8A"/>
    <w:rsid w:val="003D5C27"/>
    <w:rsid w:val="003D6F29"/>
    <w:rsid w:val="003E1DAD"/>
    <w:rsid w:val="003E1FF5"/>
    <w:rsid w:val="003F0757"/>
    <w:rsid w:val="003F2694"/>
    <w:rsid w:val="003F3746"/>
    <w:rsid w:val="003F3CF0"/>
    <w:rsid w:val="003F7835"/>
    <w:rsid w:val="0040067A"/>
    <w:rsid w:val="00402082"/>
    <w:rsid w:val="00402D2B"/>
    <w:rsid w:val="00417426"/>
    <w:rsid w:val="00426572"/>
    <w:rsid w:val="00427557"/>
    <w:rsid w:val="00427E82"/>
    <w:rsid w:val="00427F51"/>
    <w:rsid w:val="00432C9A"/>
    <w:rsid w:val="00442A61"/>
    <w:rsid w:val="0044428C"/>
    <w:rsid w:val="00445268"/>
    <w:rsid w:val="00445AF3"/>
    <w:rsid w:val="00454941"/>
    <w:rsid w:val="0045521E"/>
    <w:rsid w:val="00456B88"/>
    <w:rsid w:val="00461F9E"/>
    <w:rsid w:val="00464433"/>
    <w:rsid w:val="0047060D"/>
    <w:rsid w:val="00474112"/>
    <w:rsid w:val="00476C0F"/>
    <w:rsid w:val="004801CC"/>
    <w:rsid w:val="00486C75"/>
    <w:rsid w:val="00487134"/>
    <w:rsid w:val="00491195"/>
    <w:rsid w:val="004A436A"/>
    <w:rsid w:val="004B3E2E"/>
    <w:rsid w:val="004B5391"/>
    <w:rsid w:val="004B7A40"/>
    <w:rsid w:val="004C1B7A"/>
    <w:rsid w:val="004C2BF4"/>
    <w:rsid w:val="004C6556"/>
    <w:rsid w:val="004D1A8A"/>
    <w:rsid w:val="004D26C6"/>
    <w:rsid w:val="004D560F"/>
    <w:rsid w:val="004D6AA7"/>
    <w:rsid w:val="004E1452"/>
    <w:rsid w:val="004E30A6"/>
    <w:rsid w:val="004E3A73"/>
    <w:rsid w:val="004E45DB"/>
    <w:rsid w:val="004F718B"/>
    <w:rsid w:val="004F78AA"/>
    <w:rsid w:val="004F7AB9"/>
    <w:rsid w:val="00500C50"/>
    <w:rsid w:val="00503371"/>
    <w:rsid w:val="00503CC1"/>
    <w:rsid w:val="005066A8"/>
    <w:rsid w:val="00510C3C"/>
    <w:rsid w:val="005115D4"/>
    <w:rsid w:val="0051166F"/>
    <w:rsid w:val="00514CF0"/>
    <w:rsid w:val="00515750"/>
    <w:rsid w:val="00515C88"/>
    <w:rsid w:val="00516D75"/>
    <w:rsid w:val="00525DA2"/>
    <w:rsid w:val="00531993"/>
    <w:rsid w:val="00531A47"/>
    <w:rsid w:val="00534726"/>
    <w:rsid w:val="00535AC3"/>
    <w:rsid w:val="00552B09"/>
    <w:rsid w:val="00557A9F"/>
    <w:rsid w:val="005670F5"/>
    <w:rsid w:val="00576764"/>
    <w:rsid w:val="005800D9"/>
    <w:rsid w:val="00580C43"/>
    <w:rsid w:val="0058486B"/>
    <w:rsid w:val="00592146"/>
    <w:rsid w:val="00594A0E"/>
    <w:rsid w:val="0059548B"/>
    <w:rsid w:val="00596C35"/>
    <w:rsid w:val="005A1F76"/>
    <w:rsid w:val="005B086A"/>
    <w:rsid w:val="005B7B3B"/>
    <w:rsid w:val="005C139D"/>
    <w:rsid w:val="005C4393"/>
    <w:rsid w:val="005C7EBE"/>
    <w:rsid w:val="005D0178"/>
    <w:rsid w:val="005D0315"/>
    <w:rsid w:val="005D0B5A"/>
    <w:rsid w:val="005D1FBB"/>
    <w:rsid w:val="005D4711"/>
    <w:rsid w:val="005E1245"/>
    <w:rsid w:val="005E2387"/>
    <w:rsid w:val="005E2AAF"/>
    <w:rsid w:val="005E31FD"/>
    <w:rsid w:val="005E3967"/>
    <w:rsid w:val="005E56A9"/>
    <w:rsid w:val="005F0759"/>
    <w:rsid w:val="005F5D21"/>
    <w:rsid w:val="005F6075"/>
    <w:rsid w:val="006009A3"/>
    <w:rsid w:val="0060493F"/>
    <w:rsid w:val="0060632C"/>
    <w:rsid w:val="006209EB"/>
    <w:rsid w:val="006257F7"/>
    <w:rsid w:val="006262BF"/>
    <w:rsid w:val="00627753"/>
    <w:rsid w:val="00627D46"/>
    <w:rsid w:val="00630E42"/>
    <w:rsid w:val="0063307F"/>
    <w:rsid w:val="006355F8"/>
    <w:rsid w:val="00636EA1"/>
    <w:rsid w:val="006408C7"/>
    <w:rsid w:val="00643C0D"/>
    <w:rsid w:val="0064475A"/>
    <w:rsid w:val="006502D6"/>
    <w:rsid w:val="00651B7B"/>
    <w:rsid w:val="00654D26"/>
    <w:rsid w:val="006573EB"/>
    <w:rsid w:val="006648BD"/>
    <w:rsid w:val="006649F4"/>
    <w:rsid w:val="00664ECB"/>
    <w:rsid w:val="006660C0"/>
    <w:rsid w:val="00667511"/>
    <w:rsid w:val="00675599"/>
    <w:rsid w:val="0068496F"/>
    <w:rsid w:val="006911D7"/>
    <w:rsid w:val="006A01D7"/>
    <w:rsid w:val="006B050C"/>
    <w:rsid w:val="006B10E8"/>
    <w:rsid w:val="006B54D9"/>
    <w:rsid w:val="006B5968"/>
    <w:rsid w:val="006C1DB4"/>
    <w:rsid w:val="006C2EB9"/>
    <w:rsid w:val="006C635E"/>
    <w:rsid w:val="006D1145"/>
    <w:rsid w:val="006D2E47"/>
    <w:rsid w:val="006D54EA"/>
    <w:rsid w:val="006E0BDA"/>
    <w:rsid w:val="006E3D22"/>
    <w:rsid w:val="006E64B0"/>
    <w:rsid w:val="006F43DB"/>
    <w:rsid w:val="006F59CF"/>
    <w:rsid w:val="006F6E32"/>
    <w:rsid w:val="006F7B16"/>
    <w:rsid w:val="00701D1B"/>
    <w:rsid w:val="0070323E"/>
    <w:rsid w:val="00715BB5"/>
    <w:rsid w:val="00716BF8"/>
    <w:rsid w:val="00720587"/>
    <w:rsid w:val="007237F9"/>
    <w:rsid w:val="007239AD"/>
    <w:rsid w:val="00726D6C"/>
    <w:rsid w:val="00731114"/>
    <w:rsid w:val="00731B5A"/>
    <w:rsid w:val="00734BCB"/>
    <w:rsid w:val="007350C2"/>
    <w:rsid w:val="007367C5"/>
    <w:rsid w:val="0073748F"/>
    <w:rsid w:val="0074369A"/>
    <w:rsid w:val="00743F1D"/>
    <w:rsid w:val="00743F23"/>
    <w:rsid w:val="00746EF5"/>
    <w:rsid w:val="00747536"/>
    <w:rsid w:val="007475F3"/>
    <w:rsid w:val="00751C9E"/>
    <w:rsid w:val="00751FBA"/>
    <w:rsid w:val="007548B9"/>
    <w:rsid w:val="00754F09"/>
    <w:rsid w:val="0076419F"/>
    <w:rsid w:val="00764604"/>
    <w:rsid w:val="007651C8"/>
    <w:rsid w:val="00770B69"/>
    <w:rsid w:val="007741F6"/>
    <w:rsid w:val="00775287"/>
    <w:rsid w:val="00786454"/>
    <w:rsid w:val="0079144A"/>
    <w:rsid w:val="00793F6C"/>
    <w:rsid w:val="007949A6"/>
    <w:rsid w:val="007A0B0D"/>
    <w:rsid w:val="007B016E"/>
    <w:rsid w:val="007B119A"/>
    <w:rsid w:val="007B690C"/>
    <w:rsid w:val="007B7289"/>
    <w:rsid w:val="007B788B"/>
    <w:rsid w:val="007C28BD"/>
    <w:rsid w:val="007C3895"/>
    <w:rsid w:val="007C4E27"/>
    <w:rsid w:val="007C5820"/>
    <w:rsid w:val="007C7C20"/>
    <w:rsid w:val="007D6D00"/>
    <w:rsid w:val="007E0C53"/>
    <w:rsid w:val="007E1A6B"/>
    <w:rsid w:val="007E2EBD"/>
    <w:rsid w:val="007E3E21"/>
    <w:rsid w:val="007E7416"/>
    <w:rsid w:val="007F4703"/>
    <w:rsid w:val="007F5FD1"/>
    <w:rsid w:val="00804CB7"/>
    <w:rsid w:val="008060C5"/>
    <w:rsid w:val="00807CCF"/>
    <w:rsid w:val="008171E2"/>
    <w:rsid w:val="008265F6"/>
    <w:rsid w:val="00827969"/>
    <w:rsid w:val="00832D80"/>
    <w:rsid w:val="00833FCF"/>
    <w:rsid w:val="00843D3E"/>
    <w:rsid w:val="00846DB3"/>
    <w:rsid w:val="00847EB2"/>
    <w:rsid w:val="00853D77"/>
    <w:rsid w:val="0085460F"/>
    <w:rsid w:val="0085660D"/>
    <w:rsid w:val="008567C3"/>
    <w:rsid w:val="00865364"/>
    <w:rsid w:val="00873127"/>
    <w:rsid w:val="0088057C"/>
    <w:rsid w:val="008825D0"/>
    <w:rsid w:val="008878C1"/>
    <w:rsid w:val="00892233"/>
    <w:rsid w:val="008963C5"/>
    <w:rsid w:val="008A07CC"/>
    <w:rsid w:val="008B1909"/>
    <w:rsid w:val="008B278B"/>
    <w:rsid w:val="008B7627"/>
    <w:rsid w:val="008C5E7B"/>
    <w:rsid w:val="008C7569"/>
    <w:rsid w:val="008D0590"/>
    <w:rsid w:val="008D174D"/>
    <w:rsid w:val="008D2EC1"/>
    <w:rsid w:val="008D32DC"/>
    <w:rsid w:val="008E2BC7"/>
    <w:rsid w:val="008F17E4"/>
    <w:rsid w:val="008F1AC2"/>
    <w:rsid w:val="008F34B0"/>
    <w:rsid w:val="008F67D6"/>
    <w:rsid w:val="00900E12"/>
    <w:rsid w:val="00905562"/>
    <w:rsid w:val="00921D69"/>
    <w:rsid w:val="00923DA4"/>
    <w:rsid w:val="009261DD"/>
    <w:rsid w:val="0092793A"/>
    <w:rsid w:val="00930B01"/>
    <w:rsid w:val="009378EE"/>
    <w:rsid w:val="009458BB"/>
    <w:rsid w:val="00945B34"/>
    <w:rsid w:val="00947080"/>
    <w:rsid w:val="00947C80"/>
    <w:rsid w:val="009544E8"/>
    <w:rsid w:val="00954DAC"/>
    <w:rsid w:val="00956DA2"/>
    <w:rsid w:val="00957731"/>
    <w:rsid w:val="009601D3"/>
    <w:rsid w:val="0096066E"/>
    <w:rsid w:val="00965CE6"/>
    <w:rsid w:val="009662F5"/>
    <w:rsid w:val="00976B21"/>
    <w:rsid w:val="00987518"/>
    <w:rsid w:val="009925CD"/>
    <w:rsid w:val="0099289F"/>
    <w:rsid w:val="009968D3"/>
    <w:rsid w:val="009A1AF4"/>
    <w:rsid w:val="009A28B7"/>
    <w:rsid w:val="009A2929"/>
    <w:rsid w:val="009A411E"/>
    <w:rsid w:val="009A60C6"/>
    <w:rsid w:val="009B16EF"/>
    <w:rsid w:val="009B1AF5"/>
    <w:rsid w:val="009B4C44"/>
    <w:rsid w:val="009C1374"/>
    <w:rsid w:val="009C2465"/>
    <w:rsid w:val="009C305D"/>
    <w:rsid w:val="009C59EC"/>
    <w:rsid w:val="009D016B"/>
    <w:rsid w:val="009D4F54"/>
    <w:rsid w:val="009E0DFE"/>
    <w:rsid w:val="009E1545"/>
    <w:rsid w:val="009E48AD"/>
    <w:rsid w:val="009F0BB9"/>
    <w:rsid w:val="009F18A5"/>
    <w:rsid w:val="009F4414"/>
    <w:rsid w:val="009F4E1F"/>
    <w:rsid w:val="009F7AAA"/>
    <w:rsid w:val="00A00EA2"/>
    <w:rsid w:val="00A01FC2"/>
    <w:rsid w:val="00A06704"/>
    <w:rsid w:val="00A10B44"/>
    <w:rsid w:val="00A111B8"/>
    <w:rsid w:val="00A1232A"/>
    <w:rsid w:val="00A17DB8"/>
    <w:rsid w:val="00A212D8"/>
    <w:rsid w:val="00A27668"/>
    <w:rsid w:val="00A30E73"/>
    <w:rsid w:val="00A32B64"/>
    <w:rsid w:val="00A33CE3"/>
    <w:rsid w:val="00A33E30"/>
    <w:rsid w:val="00A3790D"/>
    <w:rsid w:val="00A41272"/>
    <w:rsid w:val="00A41BFB"/>
    <w:rsid w:val="00A46265"/>
    <w:rsid w:val="00A47B2D"/>
    <w:rsid w:val="00A50238"/>
    <w:rsid w:val="00A52B46"/>
    <w:rsid w:val="00A53D3A"/>
    <w:rsid w:val="00A604F6"/>
    <w:rsid w:val="00A66852"/>
    <w:rsid w:val="00A66ABF"/>
    <w:rsid w:val="00A76198"/>
    <w:rsid w:val="00A90003"/>
    <w:rsid w:val="00A95A35"/>
    <w:rsid w:val="00AA7D1D"/>
    <w:rsid w:val="00AB0093"/>
    <w:rsid w:val="00AB2618"/>
    <w:rsid w:val="00AB2E47"/>
    <w:rsid w:val="00AB3870"/>
    <w:rsid w:val="00AB460F"/>
    <w:rsid w:val="00AB5FFC"/>
    <w:rsid w:val="00AB69E4"/>
    <w:rsid w:val="00AC417D"/>
    <w:rsid w:val="00AC781C"/>
    <w:rsid w:val="00AD00F4"/>
    <w:rsid w:val="00AE2741"/>
    <w:rsid w:val="00AF05E6"/>
    <w:rsid w:val="00AF125D"/>
    <w:rsid w:val="00AF4D56"/>
    <w:rsid w:val="00AF69D5"/>
    <w:rsid w:val="00B01FAC"/>
    <w:rsid w:val="00B067C2"/>
    <w:rsid w:val="00B12205"/>
    <w:rsid w:val="00B124AA"/>
    <w:rsid w:val="00B13DA1"/>
    <w:rsid w:val="00B14F2F"/>
    <w:rsid w:val="00B26345"/>
    <w:rsid w:val="00B30D70"/>
    <w:rsid w:val="00B32E41"/>
    <w:rsid w:val="00B42464"/>
    <w:rsid w:val="00B42F08"/>
    <w:rsid w:val="00B46358"/>
    <w:rsid w:val="00B54A72"/>
    <w:rsid w:val="00B556FE"/>
    <w:rsid w:val="00B61B54"/>
    <w:rsid w:val="00B644B2"/>
    <w:rsid w:val="00B66B27"/>
    <w:rsid w:val="00B70619"/>
    <w:rsid w:val="00B71A7A"/>
    <w:rsid w:val="00B7332D"/>
    <w:rsid w:val="00B74CF8"/>
    <w:rsid w:val="00B80F62"/>
    <w:rsid w:val="00B83441"/>
    <w:rsid w:val="00B8424A"/>
    <w:rsid w:val="00B8552A"/>
    <w:rsid w:val="00B97AAA"/>
    <w:rsid w:val="00BA5AB5"/>
    <w:rsid w:val="00BA7143"/>
    <w:rsid w:val="00BB1287"/>
    <w:rsid w:val="00BB7915"/>
    <w:rsid w:val="00BB791F"/>
    <w:rsid w:val="00BC7D4D"/>
    <w:rsid w:val="00BD0587"/>
    <w:rsid w:val="00BD2EEA"/>
    <w:rsid w:val="00BD4650"/>
    <w:rsid w:val="00BD5124"/>
    <w:rsid w:val="00BD529D"/>
    <w:rsid w:val="00BD6186"/>
    <w:rsid w:val="00BE0349"/>
    <w:rsid w:val="00BE5EF5"/>
    <w:rsid w:val="00BF00EF"/>
    <w:rsid w:val="00BF29BA"/>
    <w:rsid w:val="00BF668E"/>
    <w:rsid w:val="00BF6D3A"/>
    <w:rsid w:val="00C0054D"/>
    <w:rsid w:val="00C00DA4"/>
    <w:rsid w:val="00C0694A"/>
    <w:rsid w:val="00C10777"/>
    <w:rsid w:val="00C137EC"/>
    <w:rsid w:val="00C14E94"/>
    <w:rsid w:val="00C20050"/>
    <w:rsid w:val="00C2118C"/>
    <w:rsid w:val="00C215B8"/>
    <w:rsid w:val="00C24851"/>
    <w:rsid w:val="00C24A43"/>
    <w:rsid w:val="00C258AC"/>
    <w:rsid w:val="00C3173E"/>
    <w:rsid w:val="00C34FBA"/>
    <w:rsid w:val="00C352AB"/>
    <w:rsid w:val="00C40294"/>
    <w:rsid w:val="00C4090A"/>
    <w:rsid w:val="00C460B8"/>
    <w:rsid w:val="00C51444"/>
    <w:rsid w:val="00C51EF5"/>
    <w:rsid w:val="00C52E4C"/>
    <w:rsid w:val="00C66D85"/>
    <w:rsid w:val="00C705E3"/>
    <w:rsid w:val="00C751A4"/>
    <w:rsid w:val="00C82AE5"/>
    <w:rsid w:val="00C83550"/>
    <w:rsid w:val="00C86D38"/>
    <w:rsid w:val="00C87680"/>
    <w:rsid w:val="00C95314"/>
    <w:rsid w:val="00CA01BB"/>
    <w:rsid w:val="00CA074C"/>
    <w:rsid w:val="00CA3D31"/>
    <w:rsid w:val="00CA4AD2"/>
    <w:rsid w:val="00CB1FA5"/>
    <w:rsid w:val="00CB6E12"/>
    <w:rsid w:val="00CB7C6E"/>
    <w:rsid w:val="00CB7C77"/>
    <w:rsid w:val="00CB7F12"/>
    <w:rsid w:val="00CC0AAD"/>
    <w:rsid w:val="00CC5B82"/>
    <w:rsid w:val="00CD02B9"/>
    <w:rsid w:val="00CD1AA9"/>
    <w:rsid w:val="00CD324F"/>
    <w:rsid w:val="00CD7F23"/>
    <w:rsid w:val="00CE692F"/>
    <w:rsid w:val="00CE7A3C"/>
    <w:rsid w:val="00CF11CE"/>
    <w:rsid w:val="00CF1EC0"/>
    <w:rsid w:val="00CF3A89"/>
    <w:rsid w:val="00CF53AE"/>
    <w:rsid w:val="00D01E67"/>
    <w:rsid w:val="00D02600"/>
    <w:rsid w:val="00D07AA0"/>
    <w:rsid w:val="00D07C3D"/>
    <w:rsid w:val="00D136D5"/>
    <w:rsid w:val="00D17088"/>
    <w:rsid w:val="00D23DFE"/>
    <w:rsid w:val="00D24E9E"/>
    <w:rsid w:val="00D2652B"/>
    <w:rsid w:val="00D3188D"/>
    <w:rsid w:val="00D32726"/>
    <w:rsid w:val="00D47AA3"/>
    <w:rsid w:val="00D47E3A"/>
    <w:rsid w:val="00D53832"/>
    <w:rsid w:val="00D61353"/>
    <w:rsid w:val="00D6538A"/>
    <w:rsid w:val="00D71DCD"/>
    <w:rsid w:val="00D77D24"/>
    <w:rsid w:val="00D87DF9"/>
    <w:rsid w:val="00D9038F"/>
    <w:rsid w:val="00D90ED6"/>
    <w:rsid w:val="00D91518"/>
    <w:rsid w:val="00D916F3"/>
    <w:rsid w:val="00D91D27"/>
    <w:rsid w:val="00D91E5A"/>
    <w:rsid w:val="00D92918"/>
    <w:rsid w:val="00D95D21"/>
    <w:rsid w:val="00DA0C41"/>
    <w:rsid w:val="00DB3595"/>
    <w:rsid w:val="00DB3EF0"/>
    <w:rsid w:val="00DB404B"/>
    <w:rsid w:val="00DB514D"/>
    <w:rsid w:val="00DC1479"/>
    <w:rsid w:val="00DC3B40"/>
    <w:rsid w:val="00DC4D5E"/>
    <w:rsid w:val="00DC4F99"/>
    <w:rsid w:val="00DC76EF"/>
    <w:rsid w:val="00DC7CC0"/>
    <w:rsid w:val="00DE0935"/>
    <w:rsid w:val="00DE2C83"/>
    <w:rsid w:val="00DF1DA8"/>
    <w:rsid w:val="00DF1EBE"/>
    <w:rsid w:val="00DF2EB7"/>
    <w:rsid w:val="00DF72C3"/>
    <w:rsid w:val="00E06312"/>
    <w:rsid w:val="00E107A8"/>
    <w:rsid w:val="00E10EF8"/>
    <w:rsid w:val="00E23799"/>
    <w:rsid w:val="00E33B6E"/>
    <w:rsid w:val="00E33CD9"/>
    <w:rsid w:val="00E33F5A"/>
    <w:rsid w:val="00E37586"/>
    <w:rsid w:val="00E37B4F"/>
    <w:rsid w:val="00E40E37"/>
    <w:rsid w:val="00E41399"/>
    <w:rsid w:val="00E431D2"/>
    <w:rsid w:val="00E45501"/>
    <w:rsid w:val="00E52E36"/>
    <w:rsid w:val="00E54035"/>
    <w:rsid w:val="00E54CA5"/>
    <w:rsid w:val="00E63E9C"/>
    <w:rsid w:val="00E64AFE"/>
    <w:rsid w:val="00E8246F"/>
    <w:rsid w:val="00E848E4"/>
    <w:rsid w:val="00E97C60"/>
    <w:rsid w:val="00EA238C"/>
    <w:rsid w:val="00EA2471"/>
    <w:rsid w:val="00EB5B16"/>
    <w:rsid w:val="00EC7AC9"/>
    <w:rsid w:val="00ED251A"/>
    <w:rsid w:val="00ED7D6B"/>
    <w:rsid w:val="00EF1335"/>
    <w:rsid w:val="00EF2BED"/>
    <w:rsid w:val="00EF4F89"/>
    <w:rsid w:val="00EF6971"/>
    <w:rsid w:val="00F01593"/>
    <w:rsid w:val="00F0612C"/>
    <w:rsid w:val="00F075DC"/>
    <w:rsid w:val="00F1493A"/>
    <w:rsid w:val="00F1680B"/>
    <w:rsid w:val="00F23E85"/>
    <w:rsid w:val="00F2475A"/>
    <w:rsid w:val="00F26881"/>
    <w:rsid w:val="00F30D23"/>
    <w:rsid w:val="00F34F17"/>
    <w:rsid w:val="00F36246"/>
    <w:rsid w:val="00F403D4"/>
    <w:rsid w:val="00F428F0"/>
    <w:rsid w:val="00F45D7B"/>
    <w:rsid w:val="00F47B96"/>
    <w:rsid w:val="00F520C3"/>
    <w:rsid w:val="00F52F8D"/>
    <w:rsid w:val="00F53082"/>
    <w:rsid w:val="00F55F47"/>
    <w:rsid w:val="00F706A8"/>
    <w:rsid w:val="00F71D55"/>
    <w:rsid w:val="00F748E4"/>
    <w:rsid w:val="00F758D8"/>
    <w:rsid w:val="00F80496"/>
    <w:rsid w:val="00F812DF"/>
    <w:rsid w:val="00F82132"/>
    <w:rsid w:val="00F8422E"/>
    <w:rsid w:val="00F92582"/>
    <w:rsid w:val="00F950D1"/>
    <w:rsid w:val="00F97B85"/>
    <w:rsid w:val="00FA03DE"/>
    <w:rsid w:val="00FA06B4"/>
    <w:rsid w:val="00FB2756"/>
    <w:rsid w:val="00FB490B"/>
    <w:rsid w:val="00FB532D"/>
    <w:rsid w:val="00FB645C"/>
    <w:rsid w:val="00FC34D0"/>
    <w:rsid w:val="00FC513A"/>
    <w:rsid w:val="00FD1452"/>
    <w:rsid w:val="00FD33F6"/>
    <w:rsid w:val="00FD3470"/>
    <w:rsid w:val="00FD7C1E"/>
    <w:rsid w:val="00FE2188"/>
    <w:rsid w:val="00FE3B2E"/>
    <w:rsid w:val="00FE79B5"/>
    <w:rsid w:val="00FF2B53"/>
    <w:rsid w:val="00FF333C"/>
    <w:rsid w:val="00FF6EBB"/>
    <w:rsid w:val="0A23646D"/>
    <w:rsid w:val="2C2F3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eastAsia="仿宋"/>
      <w:kern w:val="0"/>
      <w:sz w:val="24"/>
    </w:rPr>
  </w:style>
  <w:style w:type="table" w:styleId="6">
    <w:name w:val="Table Grid"/>
    <w:basedOn w:val="5"/>
    <w:qFormat/>
    <w:locked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semiHidden/>
    <w:unhideWhenUsed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99"/>
    <w:pPr>
      <w:ind w:firstLine="420" w:firstLineChars="200"/>
    </w:pPr>
  </w:style>
  <w:style w:type="character" w:customStyle="1" w:styleId="10">
    <w:name w:val="页脚 Char"/>
    <w:basedOn w:val="7"/>
    <w:link w:val="2"/>
    <w:uiPriority w:val="99"/>
    <w:rPr>
      <w:kern w:val="2"/>
      <w:sz w:val="18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243</Words>
  <Characters>1390</Characters>
  <Lines>11</Lines>
  <Paragraphs>3</Paragraphs>
  <TotalTime>60</TotalTime>
  <ScaleCrop>false</ScaleCrop>
  <LinksUpToDate>false</LinksUpToDate>
  <CharactersWithSpaces>1630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2017-09-13T09:56:00Z</dcterms:created>
  <dc:creator>Administrator</dc:creator>
  <cp:lastModifiedBy>Administrator</cp:lastModifiedBy>
  <cp:lastPrinted>2021-04-19T08:13:00Z</cp:lastPrinted>
  <dcterms:modified xsi:type="dcterms:W3CDTF">2021-04-19T09:13:28Z</dcterms:modified>
  <dc:title> 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